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A2153" w14:textId="641113AA" w:rsidR="00013CA4" w:rsidRDefault="00013CA4">
      <w:r w:rsidRPr="00013CA4">
        <w:drawing>
          <wp:inline distT="0" distB="0" distL="0" distR="0" wp14:anchorId="7E2C3E91" wp14:editId="5098235C">
            <wp:extent cx="5760720" cy="3240405"/>
            <wp:effectExtent l="0" t="0" r="0" b="0"/>
            <wp:docPr id="18428860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860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CA4"/>
    <w:rsid w:val="00013CA4"/>
    <w:rsid w:val="000A7AF2"/>
    <w:rsid w:val="003930F3"/>
    <w:rsid w:val="003A5395"/>
    <w:rsid w:val="008F0F6C"/>
    <w:rsid w:val="009C5843"/>
    <w:rsid w:val="00B176CE"/>
    <w:rsid w:val="00BE5CC8"/>
    <w:rsid w:val="00D46012"/>
    <w:rsid w:val="00E879C6"/>
    <w:rsid w:val="00FF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70258"/>
  <w15:chartTrackingRefBased/>
  <w15:docId w15:val="{91515E0E-EA4E-46D5-ABA0-A6ADB424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13C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13C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13C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13C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13C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13C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13C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13C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13C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13C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13C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13C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13CA4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13CA4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13CA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13CA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13CA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13CA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13C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13C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13C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13C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13C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13CA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13CA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13CA4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13C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13CA4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13C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OKUMU�</dc:creator>
  <cp:keywords/>
  <dc:description/>
  <cp:lastModifiedBy>AHMET OKUMU�</cp:lastModifiedBy>
  <cp:revision>1</cp:revision>
  <dcterms:created xsi:type="dcterms:W3CDTF">2025-08-25T08:24:00Z</dcterms:created>
  <dcterms:modified xsi:type="dcterms:W3CDTF">2025-09-01T21:53:00Z</dcterms:modified>
</cp:coreProperties>
</file>